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0DAC1914" w:rsidR="00D3033E" w:rsidRPr="00343F42" w:rsidRDefault="00B3459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2926FE9D" w:rsidR="00D3033E" w:rsidRPr="0085698C" w:rsidRDefault="001B5E40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1B5E40">
              <w:rPr>
                <w:rFonts w:ascii="Arial" w:eastAsiaTheme="majorEastAsia" w:hAnsi="Arial" w:cs="Arial"/>
                <w:sz w:val="22"/>
                <w:szCs w:val="22"/>
              </w:rPr>
              <w:t>Perform Tests On Auto Transformer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21248B2D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bookmarkStart w:id="0" w:name="_GoBack"/>
            <w:bookmarkEnd w:id="0"/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27714E43" w14:textId="77777777" w:rsidR="001E220E" w:rsidRPr="001E220E" w:rsidRDefault="001E220E" w:rsidP="001E220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E220E">
              <w:rPr>
                <w:rFonts w:ascii="Arial" w:eastAsia="Arial" w:hAnsi="Arial"/>
                <w:color w:val="000000"/>
              </w:rPr>
              <w:t>Perform open circuit Test of auto transformer.</w:t>
            </w:r>
          </w:p>
          <w:p w14:paraId="40D4389C" w14:textId="77777777" w:rsidR="001E220E" w:rsidRPr="001E220E" w:rsidRDefault="001E220E" w:rsidP="001E220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E220E">
              <w:rPr>
                <w:rFonts w:ascii="Arial" w:eastAsia="Arial" w:hAnsi="Arial"/>
                <w:color w:val="000000"/>
              </w:rPr>
              <w:t>Perform short circuit test of auto transformer</w:t>
            </w:r>
          </w:p>
          <w:p w14:paraId="288C821A" w14:textId="65FEFD6E" w:rsidR="001E220E" w:rsidRPr="001E220E" w:rsidRDefault="001E220E" w:rsidP="001E220E">
            <w:pPr>
              <w:pStyle w:val="ListParagraph"/>
              <w:numPr>
                <w:ilvl w:val="0"/>
                <w:numId w:val="1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1E220E">
              <w:rPr>
                <w:rFonts w:ascii="Arial" w:eastAsia="Arial" w:hAnsi="Arial"/>
                <w:color w:val="000000"/>
              </w:rPr>
              <w:t>Calculate efficiency of auto transformer.</w:t>
            </w:r>
          </w:p>
          <w:p w14:paraId="7B148A98" w14:textId="76CCB4C3" w:rsidR="002D4F60" w:rsidRPr="002D4F60" w:rsidRDefault="002D4F60" w:rsidP="001C19F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3E149C20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AF504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F9D32E2" w14:textId="7F1CEA0F" w:rsidR="00E55B4C" w:rsidRPr="00E55B4C" w:rsidRDefault="00E55B4C" w:rsidP="00E55B4C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eastAsia="Arial" w:hAnsi="Arial"/>
                <w:b/>
                <w:color w:val="000000"/>
              </w:rPr>
              <w:t>Perform open circuit Test of auto transformer.</w:t>
            </w:r>
          </w:p>
          <w:p w14:paraId="314C4F60" w14:textId="77777777" w:rsidR="00E55B4C" w:rsidRPr="00E55B4C" w:rsidRDefault="00E55B4C" w:rsidP="00E55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  <w:sz w:val="22"/>
                <w:szCs w:val="22"/>
              </w:rPr>
              <w:t>Connect watt meter, ampere meter, and volt meter to the lower voltage side of transformer.</w:t>
            </w:r>
          </w:p>
          <w:p w14:paraId="578DD989" w14:textId="77777777" w:rsidR="00E55B4C" w:rsidRPr="00E55B4C" w:rsidRDefault="00E55B4C" w:rsidP="00E55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  <w:sz w:val="22"/>
                <w:szCs w:val="22"/>
              </w:rPr>
              <w:t>Open the high voltage side of transformer.</w:t>
            </w:r>
          </w:p>
          <w:p w14:paraId="77DF376E" w14:textId="77777777" w:rsidR="00E55B4C" w:rsidRPr="00E55B4C" w:rsidRDefault="00E55B4C" w:rsidP="00E55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  <w:sz w:val="22"/>
                <w:szCs w:val="22"/>
              </w:rPr>
              <w:t>Apply rated voltage to lower voltage side of transformer.</w:t>
            </w:r>
          </w:p>
          <w:p w14:paraId="323A96DD" w14:textId="77777777" w:rsidR="00E55B4C" w:rsidRDefault="00E55B4C" w:rsidP="00E55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  <w:sz w:val="22"/>
                <w:szCs w:val="22"/>
              </w:rPr>
              <w:t>Read the instrument/meters reading.</w:t>
            </w:r>
          </w:p>
          <w:p w14:paraId="07117EC0" w14:textId="0CBA7288" w:rsidR="00E55B4C" w:rsidRPr="00E55B4C" w:rsidRDefault="00E55B4C" w:rsidP="00E55B4C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</w:rPr>
              <w:t>Calculate iron losses and excitation branch component (Ro, Xo).</w:t>
            </w:r>
          </w:p>
          <w:p w14:paraId="6B947F9B" w14:textId="45385302" w:rsidR="00E55B4C" w:rsidRPr="00E55B4C" w:rsidRDefault="00E55B4C" w:rsidP="00E55B4C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  <w:b/>
              </w:rPr>
              <w:t>Perform short circuit test of auto transformer</w:t>
            </w:r>
          </w:p>
          <w:p w14:paraId="10415118" w14:textId="77777777" w:rsidR="00F653BD" w:rsidRPr="00F653BD" w:rsidRDefault="00F653BD" w:rsidP="00F653B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653BD">
              <w:rPr>
                <w:rFonts w:ascii="Arial" w:hAnsi="Arial"/>
                <w:sz w:val="22"/>
                <w:szCs w:val="22"/>
              </w:rPr>
              <w:t>Connect watt meter, ampere meter, and volt meter to the higher voltage side of transformer.</w:t>
            </w:r>
          </w:p>
          <w:p w14:paraId="34D0D212" w14:textId="77777777" w:rsidR="00F653BD" w:rsidRPr="00F653BD" w:rsidRDefault="00F653BD" w:rsidP="00F653B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653BD">
              <w:rPr>
                <w:rFonts w:ascii="Arial" w:hAnsi="Arial"/>
                <w:sz w:val="22"/>
                <w:szCs w:val="22"/>
              </w:rPr>
              <w:t>Connect lower voltage side terminal with each other (Short Circuit)</w:t>
            </w:r>
          </w:p>
          <w:p w14:paraId="4A17D9E6" w14:textId="77777777" w:rsidR="00F653BD" w:rsidRPr="00F653BD" w:rsidRDefault="00F653BD" w:rsidP="00F653B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653BD">
              <w:rPr>
                <w:rFonts w:ascii="Arial" w:hAnsi="Arial"/>
                <w:sz w:val="22"/>
                <w:szCs w:val="22"/>
              </w:rPr>
              <w:t>Apply 10 % to 15 % of rated voltage to higher voltage side of transformer.</w:t>
            </w:r>
          </w:p>
          <w:p w14:paraId="6F23F85E" w14:textId="77777777" w:rsidR="00F653BD" w:rsidRDefault="00F653BD" w:rsidP="00F653B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653BD">
              <w:rPr>
                <w:rFonts w:ascii="Arial" w:hAnsi="Arial"/>
                <w:sz w:val="22"/>
                <w:szCs w:val="22"/>
              </w:rPr>
              <w:t>Read the instrument/meters readings.</w:t>
            </w:r>
          </w:p>
          <w:p w14:paraId="4115ED06" w14:textId="51FC0FEE" w:rsidR="00F653BD" w:rsidRPr="00F653BD" w:rsidRDefault="00F653BD" w:rsidP="00F653BD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F653BD">
              <w:rPr>
                <w:rFonts w:ascii="Arial" w:hAnsi="Arial"/>
              </w:rPr>
              <w:t>Calculate copper losses and winding component (Ro1, Xo1)</w:t>
            </w:r>
          </w:p>
          <w:p w14:paraId="63C744D4" w14:textId="0132E53C" w:rsidR="00E55B4C" w:rsidRPr="00E55B4C" w:rsidRDefault="00E55B4C" w:rsidP="00F653BD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E55B4C">
              <w:rPr>
                <w:rFonts w:ascii="Arial" w:hAnsi="Arial"/>
                <w:b/>
              </w:rPr>
              <w:lastRenderedPageBreak/>
              <w:t>Calculate efficiency of auto transformer.</w:t>
            </w:r>
          </w:p>
          <w:p w14:paraId="4E403F82" w14:textId="77777777" w:rsidR="004B07FF" w:rsidRPr="004B07FF" w:rsidRDefault="004B07FF" w:rsidP="004B07F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07FF">
              <w:rPr>
                <w:rFonts w:ascii="Arial" w:hAnsi="Arial"/>
                <w:sz w:val="22"/>
                <w:szCs w:val="22"/>
              </w:rPr>
              <w:t>Perform open circuit test.</w:t>
            </w:r>
          </w:p>
          <w:p w14:paraId="11D12EC7" w14:textId="77777777" w:rsidR="004B07FF" w:rsidRPr="004B07FF" w:rsidRDefault="004B07FF" w:rsidP="004B07F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07FF">
              <w:rPr>
                <w:rFonts w:ascii="Arial" w:hAnsi="Arial"/>
                <w:sz w:val="22"/>
                <w:szCs w:val="22"/>
              </w:rPr>
              <w:t>Perform short circuit test.</w:t>
            </w:r>
          </w:p>
          <w:p w14:paraId="20FC45E3" w14:textId="77777777" w:rsidR="004B07FF" w:rsidRPr="004B07FF" w:rsidRDefault="004B07FF" w:rsidP="004B07F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07FF">
              <w:rPr>
                <w:rFonts w:ascii="Arial" w:hAnsi="Arial"/>
                <w:sz w:val="22"/>
                <w:szCs w:val="22"/>
              </w:rPr>
              <w:t>Calculate iron losses and copper losses from above tests.</w:t>
            </w:r>
          </w:p>
          <w:p w14:paraId="37E4500C" w14:textId="77777777" w:rsidR="004B07FF" w:rsidRDefault="004B07FF" w:rsidP="004B07F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07FF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  <w:p w14:paraId="33E3A8D0" w14:textId="4CDFBD8A" w:rsidR="00C33AF2" w:rsidRPr="004B07FF" w:rsidRDefault="004B07FF" w:rsidP="004B07FF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 w:rsidRPr="004B07FF">
              <w:rPr>
                <w:rFonts w:ascii="Arial" w:hAnsi="Arial"/>
              </w:rPr>
              <w:t>Calculate efficiency from calculated powers.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12697E42" w:rsidR="006B179A" w:rsidRPr="00206480" w:rsidRDefault="00B34590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28D41733" w:rsidR="006B179A" w:rsidRPr="001E38C0" w:rsidRDefault="001B5E40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B5E40">
              <w:rPr>
                <w:rFonts w:ascii="Arial" w:eastAsiaTheme="majorEastAsia" w:hAnsi="Arial" w:cs="Arial"/>
                <w:sz w:val="22"/>
                <w:szCs w:val="22"/>
              </w:rPr>
              <w:t>Perform Tests On Auto Transformer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820E035" w14:textId="77777777" w:rsidR="00E55B4C" w:rsidRPr="00E55B4C" w:rsidRDefault="00E55B4C" w:rsidP="00E55B4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55B4C">
              <w:rPr>
                <w:rFonts w:ascii="Arial" w:hAnsi="Arial" w:cs="Arial"/>
              </w:rPr>
              <w:t>Perform open circuit Test of auto transformer.</w:t>
            </w:r>
          </w:p>
          <w:p w14:paraId="7045F5AB" w14:textId="77777777" w:rsidR="00E55B4C" w:rsidRPr="00E55B4C" w:rsidRDefault="00E55B4C" w:rsidP="00E55B4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55B4C">
              <w:rPr>
                <w:rFonts w:ascii="Arial" w:hAnsi="Arial" w:cs="Arial"/>
              </w:rPr>
              <w:t>Perform short circuit test of auto transformer</w:t>
            </w:r>
          </w:p>
          <w:p w14:paraId="46EE859A" w14:textId="77777777" w:rsidR="00E55B4C" w:rsidRPr="00E55B4C" w:rsidRDefault="00E55B4C" w:rsidP="00E55B4C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E55B4C">
              <w:rPr>
                <w:rFonts w:ascii="Arial" w:hAnsi="Arial" w:cs="Arial"/>
              </w:rPr>
              <w:t>Calculate efficiency of auto transformer.</w:t>
            </w:r>
          </w:p>
          <w:p w14:paraId="59466BA3" w14:textId="4952CA1F" w:rsidR="004D18BE" w:rsidRPr="00E55B4C" w:rsidRDefault="004D18BE" w:rsidP="00E55B4C">
            <w:pPr>
              <w:ind w:left="360"/>
              <w:rPr>
                <w:rFonts w:ascii="Arial" w:hAnsi="Arial" w:cs="Arial"/>
              </w:rPr>
            </w:pPr>
          </w:p>
        </w:tc>
      </w:tr>
    </w:tbl>
    <w:p w14:paraId="6D7D80EA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E182C" w:rsidRPr="00206480" w14:paraId="0DF21911" w14:textId="77777777" w:rsidTr="00FE61AC">
        <w:trPr>
          <w:trHeight w:val="398"/>
        </w:trPr>
        <w:tc>
          <w:tcPr>
            <w:tcW w:w="6917" w:type="dxa"/>
          </w:tcPr>
          <w:p w14:paraId="7CADB1FE" w14:textId="51F7827E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Connect watt meter, ampere meter, and volt meter to the lower voltage side of transformer.</w:t>
            </w:r>
          </w:p>
        </w:tc>
        <w:tc>
          <w:tcPr>
            <w:tcW w:w="1079" w:type="dxa"/>
            <w:vAlign w:val="center"/>
          </w:tcPr>
          <w:p w14:paraId="2E925C6E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2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9.35pt;margin-top:2.4pt;width:28.45pt;height:12.85pt;z-index:251762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79B709E7" w14:textId="77777777" w:rsidTr="00FE61AC">
        <w:trPr>
          <w:trHeight w:val="398"/>
        </w:trPr>
        <w:tc>
          <w:tcPr>
            <w:tcW w:w="6917" w:type="dxa"/>
          </w:tcPr>
          <w:p w14:paraId="1BB8660A" w14:textId="430F336D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Open the high voltage side of transformer.</w:t>
            </w:r>
          </w:p>
        </w:tc>
        <w:tc>
          <w:tcPr>
            <w:tcW w:w="1079" w:type="dxa"/>
            <w:vAlign w:val="center"/>
          </w:tcPr>
          <w:p w14:paraId="0C2F3E57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10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2" o:spid="_x0000_s1026" style="position:absolute;margin-left:7.55pt;margin-top:2.5pt;width:28.45pt;height:12.8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3" o:spid="_x0000_s1026" style="position:absolute;margin-left:9.3pt;margin-top:2.5pt;width:28.45pt;height:12.8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092CA81B" w14:textId="77777777" w:rsidTr="00FE61AC">
        <w:trPr>
          <w:trHeight w:val="398"/>
        </w:trPr>
        <w:tc>
          <w:tcPr>
            <w:tcW w:w="6917" w:type="dxa"/>
          </w:tcPr>
          <w:p w14:paraId="7E03C9A4" w14:textId="37616BB0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Apply rated voltage to lower voltage side of transformer.</w:t>
            </w:r>
          </w:p>
        </w:tc>
        <w:tc>
          <w:tcPr>
            <w:tcW w:w="1079" w:type="dxa"/>
            <w:vAlign w:val="center"/>
          </w:tcPr>
          <w:p w14:paraId="725B99FA" w14:textId="77777777" w:rsidR="00AE182C" w:rsidRPr="00206480" w:rsidRDefault="00AE182C" w:rsidP="00AE182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0" o:spid="_x0000_s1026" style="position:absolute;margin-left:8.5pt;margin-top:5pt;width:28.45pt;height:12.8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AE182C" w:rsidRPr="00206480" w:rsidRDefault="00AE182C" w:rsidP="00AE182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9.5pt;margin-top:4.95pt;width:28.5pt;height:12.9pt;z-index:25174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03229087" w14:textId="77777777" w:rsidTr="00FE61AC">
        <w:trPr>
          <w:trHeight w:val="398"/>
        </w:trPr>
        <w:tc>
          <w:tcPr>
            <w:tcW w:w="6917" w:type="dxa"/>
          </w:tcPr>
          <w:p w14:paraId="1139C484" w14:textId="0442FFAA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Read the instrument/meters reading.</w:t>
            </w:r>
          </w:p>
        </w:tc>
        <w:tc>
          <w:tcPr>
            <w:tcW w:w="1079" w:type="dxa"/>
            <w:vAlign w:val="center"/>
          </w:tcPr>
          <w:p w14:paraId="7034B1F9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" o:spid="_x0000_s1026" style="position:absolute;margin-left:8.8pt;margin-top:3.4pt;width:28.5pt;height:12.9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9.5pt;margin-top:3.4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3788B784" w14:textId="77777777" w:rsidTr="00FE61AC">
        <w:trPr>
          <w:trHeight w:val="398"/>
        </w:trPr>
        <w:tc>
          <w:tcPr>
            <w:tcW w:w="6917" w:type="dxa"/>
          </w:tcPr>
          <w:p w14:paraId="5BEB773F" w14:textId="3068B786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</w:rPr>
              <w:t>Calculate iron losses and excitation branch component (Ro, Xo).</w:t>
            </w:r>
          </w:p>
        </w:tc>
        <w:tc>
          <w:tcPr>
            <w:tcW w:w="1079" w:type="dxa"/>
            <w:vAlign w:val="center"/>
          </w:tcPr>
          <w:p w14:paraId="734A9BFA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8.3pt;margin-top:3.95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10.05pt;margin-top:3.95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441594D7" w14:textId="77777777" w:rsidTr="00FE61AC">
        <w:trPr>
          <w:trHeight w:val="398"/>
        </w:trPr>
        <w:tc>
          <w:tcPr>
            <w:tcW w:w="6917" w:type="dxa"/>
          </w:tcPr>
          <w:p w14:paraId="52E76CCE" w14:textId="3E222FF4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 xml:space="preserve">Connect watt meter, ampere meter, and volt meter to the higher </w:t>
            </w:r>
            <w:r w:rsidRPr="00760663">
              <w:rPr>
                <w:rFonts w:ascii="Arial" w:hAnsi="Arial"/>
                <w:sz w:val="22"/>
                <w:szCs w:val="22"/>
              </w:rPr>
              <w:lastRenderedPageBreak/>
              <w:t>voltage side of transformer.</w:t>
            </w:r>
          </w:p>
        </w:tc>
        <w:tc>
          <w:tcPr>
            <w:tcW w:w="1079" w:type="dxa"/>
            <w:vAlign w:val="center"/>
          </w:tcPr>
          <w:p w14:paraId="13460876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7.35pt;margin-top:3.6pt;width:28.5pt;height:12.9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9.7pt;margin-top:3.05pt;width:28.5pt;height:12.9pt;z-index:25175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33D0EF44" w14:textId="77777777" w:rsidTr="00FE61AC">
        <w:trPr>
          <w:trHeight w:val="398"/>
        </w:trPr>
        <w:tc>
          <w:tcPr>
            <w:tcW w:w="6917" w:type="dxa"/>
          </w:tcPr>
          <w:p w14:paraId="0AFBE084" w14:textId="68EE22A1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lastRenderedPageBreak/>
              <w:t>Connect lower voltage side terminal with each other (Short Circuit)</w:t>
            </w:r>
          </w:p>
        </w:tc>
        <w:tc>
          <w:tcPr>
            <w:tcW w:w="1079" w:type="dxa"/>
            <w:vAlign w:val="center"/>
          </w:tcPr>
          <w:p w14:paraId="7BE0CFD0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7.8pt;margin-top:4.7pt;width:28.5pt;height:12.9pt;z-index:251757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10.25pt;margin-top:4.1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6812A7ED" w14:textId="77777777" w:rsidTr="00FE61AC">
        <w:trPr>
          <w:trHeight w:val="398"/>
        </w:trPr>
        <w:tc>
          <w:tcPr>
            <w:tcW w:w="6917" w:type="dxa"/>
          </w:tcPr>
          <w:p w14:paraId="0B8A1440" w14:textId="0707118D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Apply 10 % to 15 % of rated voltage to higher voltage side of transformer.</w:t>
            </w:r>
          </w:p>
        </w:tc>
        <w:tc>
          <w:tcPr>
            <w:tcW w:w="1079" w:type="dxa"/>
            <w:vAlign w:val="center"/>
          </w:tcPr>
          <w:p w14:paraId="4B378F66" w14:textId="3350CC8E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DC4235A" wp14:editId="288CFD4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" o:spid="_x0000_s1026" style="position:absolute;margin-left:6.95pt;margin-top:2.4pt;width:28.5pt;height:12.9pt;z-index:251763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D852614" w14:textId="43DD4E81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1C19902B" wp14:editId="1BBC8B4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9.35pt;margin-top:2.4pt;width:28.45pt;height:12.85pt;z-index:25176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0825842F" w14:textId="77777777" w:rsidTr="00FE61AC">
        <w:trPr>
          <w:trHeight w:val="398"/>
        </w:trPr>
        <w:tc>
          <w:tcPr>
            <w:tcW w:w="6917" w:type="dxa"/>
          </w:tcPr>
          <w:p w14:paraId="75175CF8" w14:textId="66340B02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Read the instrument/meters readings.</w:t>
            </w:r>
          </w:p>
        </w:tc>
        <w:tc>
          <w:tcPr>
            <w:tcW w:w="1079" w:type="dxa"/>
            <w:vAlign w:val="center"/>
          </w:tcPr>
          <w:p w14:paraId="1C568B95" w14:textId="2B37EB7A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1B516224" wp14:editId="1C2EC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35A5C6" w14:textId="49E5FC55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170E1575" wp14:editId="1259F56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2F4A1FA8" w14:textId="77777777" w:rsidTr="00FE61AC">
        <w:trPr>
          <w:trHeight w:val="398"/>
        </w:trPr>
        <w:tc>
          <w:tcPr>
            <w:tcW w:w="6917" w:type="dxa"/>
          </w:tcPr>
          <w:p w14:paraId="224CBE17" w14:textId="46B08D7F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</w:rPr>
              <w:t>Calculate copper losses and winding component (Ro1, Xo1)</w:t>
            </w:r>
          </w:p>
        </w:tc>
        <w:tc>
          <w:tcPr>
            <w:tcW w:w="1079" w:type="dxa"/>
            <w:vAlign w:val="center"/>
          </w:tcPr>
          <w:p w14:paraId="752548FA" w14:textId="202870B3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4A78354E" wp14:editId="00A1C69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8.5pt;margin-top:5pt;width:28.45pt;height:12.8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26D89BF" w14:textId="594CF6E8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78A910E0" wp14:editId="08F94A9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9.5pt;margin-top:4.95pt;width:28.5pt;height:12.9pt;z-index:25176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24589964" w14:textId="77777777" w:rsidTr="00FE61AC">
        <w:trPr>
          <w:trHeight w:val="398"/>
        </w:trPr>
        <w:tc>
          <w:tcPr>
            <w:tcW w:w="6917" w:type="dxa"/>
          </w:tcPr>
          <w:p w14:paraId="4D3B86DF" w14:textId="373AEBA0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Perform open circuit test.</w:t>
            </w:r>
          </w:p>
        </w:tc>
        <w:tc>
          <w:tcPr>
            <w:tcW w:w="1079" w:type="dxa"/>
            <w:vAlign w:val="center"/>
          </w:tcPr>
          <w:p w14:paraId="7FB1FCE3" w14:textId="0901CB5C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24E345F1" wp14:editId="3DFEE6E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A3F9589" w14:textId="76ECCFCE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75ED1243" wp14:editId="22E27AEB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09A6541B" w14:textId="77777777" w:rsidTr="00FE61AC">
        <w:trPr>
          <w:trHeight w:val="398"/>
        </w:trPr>
        <w:tc>
          <w:tcPr>
            <w:tcW w:w="6917" w:type="dxa"/>
          </w:tcPr>
          <w:p w14:paraId="76014507" w14:textId="2215EEDA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Perform short circuit test.</w:t>
            </w:r>
          </w:p>
        </w:tc>
        <w:tc>
          <w:tcPr>
            <w:tcW w:w="1079" w:type="dxa"/>
            <w:vAlign w:val="center"/>
          </w:tcPr>
          <w:p w14:paraId="29C2041F" w14:textId="65925678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3A0C3646" wp14:editId="018AFEDD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324E65E" w14:textId="4C60192F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1DB3030F" wp14:editId="7789135D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774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7ADBAE0D" w14:textId="77777777" w:rsidTr="00FE61AC">
        <w:trPr>
          <w:trHeight w:val="398"/>
        </w:trPr>
        <w:tc>
          <w:tcPr>
            <w:tcW w:w="6917" w:type="dxa"/>
          </w:tcPr>
          <w:p w14:paraId="4CF54CE0" w14:textId="3DE24C61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Calculate iron losses and copper losses from above tests.</w:t>
            </w:r>
          </w:p>
        </w:tc>
        <w:tc>
          <w:tcPr>
            <w:tcW w:w="1079" w:type="dxa"/>
            <w:vAlign w:val="center"/>
          </w:tcPr>
          <w:p w14:paraId="799308A2" w14:textId="60B8CA79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2C3C6F2E" wp14:editId="25820EC8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775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8BF3833" w14:textId="097DC4AF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512" behindDoc="0" locked="0" layoutInCell="1" allowOverlap="1" wp14:anchorId="38EF1FA1" wp14:editId="489D23D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77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3DC986EC" w14:textId="77777777" w:rsidTr="00FE61AC">
        <w:trPr>
          <w:trHeight w:val="398"/>
        </w:trPr>
        <w:tc>
          <w:tcPr>
            <w:tcW w:w="6917" w:type="dxa"/>
          </w:tcPr>
          <w:p w14:paraId="58B12B65" w14:textId="60D1FBB2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  <w:sz w:val="22"/>
                <w:szCs w:val="22"/>
              </w:rPr>
              <w:t>Calculate input power and output power.</w:t>
            </w:r>
          </w:p>
        </w:tc>
        <w:tc>
          <w:tcPr>
            <w:tcW w:w="1079" w:type="dxa"/>
            <w:vAlign w:val="center"/>
          </w:tcPr>
          <w:p w14:paraId="1FDAB981" w14:textId="4F753D28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536" behindDoc="0" locked="0" layoutInCell="1" allowOverlap="1" wp14:anchorId="5FB81500" wp14:editId="340A894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7.8pt;margin-top:4.7pt;width:28.5pt;height:12.9pt;z-index:251777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50B4E5A" w14:textId="134222D2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560" behindDoc="0" locked="0" layoutInCell="1" allowOverlap="1" wp14:anchorId="6B3E8F94" wp14:editId="5A1710EF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10.25pt;margin-top:4.15pt;width:28.5pt;height:12.9pt;z-index:25177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182C" w:rsidRPr="00206480" w14:paraId="331D5B9E" w14:textId="77777777" w:rsidTr="00FE61AC">
        <w:trPr>
          <w:trHeight w:val="398"/>
        </w:trPr>
        <w:tc>
          <w:tcPr>
            <w:tcW w:w="6917" w:type="dxa"/>
          </w:tcPr>
          <w:p w14:paraId="64A1D62E" w14:textId="290B0AD4" w:rsidR="00AE182C" w:rsidRPr="00FB17E1" w:rsidRDefault="00AE182C" w:rsidP="00AE182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760663">
              <w:rPr>
                <w:rFonts w:ascii="Arial" w:hAnsi="Arial"/>
              </w:rPr>
              <w:t>Calculate efficiency from calculated powers.</w:t>
            </w:r>
          </w:p>
        </w:tc>
        <w:tc>
          <w:tcPr>
            <w:tcW w:w="1079" w:type="dxa"/>
            <w:vAlign w:val="center"/>
          </w:tcPr>
          <w:p w14:paraId="2FA282B2" w14:textId="41F17784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584" behindDoc="0" locked="0" layoutInCell="1" allowOverlap="1" wp14:anchorId="6782E2DC" wp14:editId="2345FEF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6.95pt;margin-top:2.4pt;width:28.5pt;height:12.9pt;z-index:251779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K9Mmla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87CB44B" w14:textId="4F524867" w:rsidR="00AE182C" w:rsidRPr="00206480" w:rsidRDefault="00AE182C" w:rsidP="00AE182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22B083FE" wp14:editId="68C4625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9.35pt;margin-top:2.4pt;width:28.45pt;height:12.85pt;z-index:251780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1A58FDE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2F0A112" w:rsidR="006B179A" w:rsidRPr="00206480" w:rsidRDefault="00B34590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272CB61C" w:rsidR="006B179A" w:rsidRPr="00280AF3" w:rsidRDefault="001B5E40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1B5E40">
              <w:rPr>
                <w:rFonts w:ascii="Arial" w:eastAsiaTheme="majorEastAsia" w:hAnsi="Arial" w:cs="Arial"/>
                <w:sz w:val="22"/>
                <w:szCs w:val="22"/>
              </w:rPr>
              <w:t>Perform Tests On Auto Transformer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336E39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C1FA62B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8C59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B24335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Default="00C05385" w:rsidP="00C05385">
      <w:pPr>
        <w:rPr>
          <w:rFonts w:ascii="Arial" w:hAnsi="Arial" w:cs="Arial"/>
          <w:sz w:val="2"/>
        </w:rPr>
      </w:pPr>
    </w:p>
    <w:p w14:paraId="0357F862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CCD2A7" w14:textId="77777777" w:rsidR="00E55B4C" w:rsidRPr="00E55B4C" w:rsidRDefault="00E55B4C" w:rsidP="00E55B4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55B4C">
              <w:rPr>
                <w:rFonts w:ascii="Arial" w:hAnsi="Arial" w:cs="Arial"/>
              </w:rPr>
              <w:t>Perform open circuit Test of auto transformer.</w:t>
            </w:r>
          </w:p>
          <w:p w14:paraId="59BA42A2" w14:textId="77777777" w:rsidR="00E55B4C" w:rsidRPr="00E55B4C" w:rsidRDefault="00E55B4C" w:rsidP="00E55B4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55B4C">
              <w:rPr>
                <w:rFonts w:ascii="Arial" w:hAnsi="Arial" w:cs="Arial"/>
              </w:rPr>
              <w:t>Perform short circuit test of auto transformer</w:t>
            </w:r>
          </w:p>
          <w:p w14:paraId="599B2554" w14:textId="77777777" w:rsidR="00E55B4C" w:rsidRPr="00E55B4C" w:rsidRDefault="00E55B4C" w:rsidP="00E55B4C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55B4C">
              <w:rPr>
                <w:rFonts w:ascii="Arial" w:hAnsi="Arial" w:cs="Arial"/>
              </w:rPr>
              <w:t>Calculate efficiency of auto transformer.</w:t>
            </w:r>
          </w:p>
          <w:p w14:paraId="5493BFEF" w14:textId="6EC76078" w:rsidR="00C05385" w:rsidRPr="001C19F8" w:rsidRDefault="00C05385" w:rsidP="00E55B4C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916E6" w:rsidRPr="00206480" w14:paraId="23A6645D" w14:textId="77777777" w:rsidTr="00E21C2A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28CB4644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Connect</w:t>
            </w:r>
            <w:r w:rsidR="00A746B8">
              <w:t>ed</w:t>
            </w:r>
            <w:r w:rsidRPr="00362046">
              <w:t xml:space="preserve"> watt meter, ampere meter, and volt meter to the lower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5916E6" w:rsidRPr="00206480" w14:paraId="1DAF70B9" w14:textId="77777777" w:rsidTr="00E21C2A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FBD7B44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Open</w:t>
            </w:r>
            <w:r w:rsidR="00A746B8">
              <w:t>ed</w:t>
            </w:r>
            <w:r w:rsidRPr="00362046">
              <w:t xml:space="preserve"> the high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544C6506" w14:textId="77777777" w:rsidTr="00E21C2A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2DE4DB25" w:rsidR="005916E6" w:rsidRPr="00FB17E1" w:rsidRDefault="00A746B8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5916E6" w:rsidRPr="00362046">
              <w:t xml:space="preserve"> rated voltage to lower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124CDA19" w14:textId="77777777" w:rsidTr="00E21C2A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512F5B67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Read the instrument/meters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21B202A1" w14:textId="77777777" w:rsidTr="00E21C2A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FB7D9FB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Calculate</w:t>
            </w:r>
            <w:r w:rsidR="00A746B8">
              <w:t>d</w:t>
            </w:r>
            <w:r w:rsidRPr="00362046">
              <w:t xml:space="preserve"> iron losses and excitation branch component (Ro, Xo).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0157665B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23C951C9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Connect</w:t>
            </w:r>
            <w:r w:rsidR="00A746B8">
              <w:t>ed</w:t>
            </w:r>
            <w:r w:rsidRPr="00362046">
              <w:t xml:space="preserve"> watt meter, ampere meter, and volt meter to the higher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0DDE5360" w14:textId="77777777" w:rsidTr="00E21C2A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7F446AF5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Connect</w:t>
            </w:r>
            <w:r w:rsidR="00A746B8">
              <w:t>ed</w:t>
            </w:r>
            <w:r w:rsidRPr="00362046">
              <w:t xml:space="preserve"> lower voltage side terminal with each other (Short Circuit)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5885AC50" w14:textId="77777777" w:rsidTr="00E21C2A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0848BB0F" w:rsidR="005916E6" w:rsidRPr="00FB17E1" w:rsidRDefault="00A746B8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t>Applied</w:t>
            </w:r>
            <w:r w:rsidR="005916E6" w:rsidRPr="00362046">
              <w:t xml:space="preserve"> 10 % to 15 % of rated voltage to higher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0F7C6FA6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6998FD0E" w:rsidR="005916E6" w:rsidRPr="00FB17E1" w:rsidRDefault="005916E6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2046">
              <w:t>Read the instrument/meters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5916E6" w:rsidRPr="00206480" w:rsidRDefault="005916E6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916E6" w:rsidRPr="00206480" w14:paraId="61A3974D" w14:textId="77777777" w:rsidTr="00E21C2A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1819EA6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4B00878" w14:textId="693CF2C8" w:rsidR="005916E6" w:rsidRPr="00FB17E1" w:rsidRDefault="005916E6" w:rsidP="00FB17E1">
            <w:pPr>
              <w:jc w:val="both"/>
              <w:rPr>
                <w:rFonts w:ascii="Arial" w:hAnsi="Arial"/>
              </w:rPr>
            </w:pPr>
            <w:r w:rsidRPr="00362046">
              <w:t>Calculate</w:t>
            </w:r>
            <w:r w:rsidR="00A746B8">
              <w:t>d</w:t>
            </w:r>
            <w:r w:rsidRPr="00362046">
              <w:t xml:space="preserve"> copper losses and winding component (Ro1, Xo1)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041A5FB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896579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06C440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5916E6" w:rsidRPr="00206480" w14:paraId="4CF9BB12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BF04CD2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CC00B0D" w14:textId="0623FA5C" w:rsidR="005916E6" w:rsidRPr="00FB17E1" w:rsidRDefault="005916E6" w:rsidP="00FB17E1">
            <w:pPr>
              <w:jc w:val="both"/>
              <w:rPr>
                <w:rFonts w:ascii="Arial" w:hAnsi="Arial"/>
              </w:rPr>
            </w:pPr>
            <w:r w:rsidRPr="00362046">
              <w:t>Perform</w:t>
            </w:r>
            <w:r w:rsidR="00A746B8">
              <w:t>ed</w:t>
            </w:r>
            <w:r w:rsidRPr="00362046">
              <w:t xml:space="preserve"> open circuit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74C7BD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1F8B95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3A9883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5916E6" w:rsidRPr="00206480" w14:paraId="44CFC0A6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38A8785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47DB4F6" w14:textId="496C6636" w:rsidR="005916E6" w:rsidRPr="00FB17E1" w:rsidRDefault="005916E6" w:rsidP="00FB17E1">
            <w:pPr>
              <w:jc w:val="both"/>
              <w:rPr>
                <w:rFonts w:ascii="Arial" w:hAnsi="Arial"/>
              </w:rPr>
            </w:pPr>
            <w:r w:rsidRPr="00362046">
              <w:t>Perform</w:t>
            </w:r>
            <w:r w:rsidR="00A746B8">
              <w:t>ed</w:t>
            </w:r>
            <w:r w:rsidRPr="00362046">
              <w:t xml:space="preserve"> short circuit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940B53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832D59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26F59AB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5916E6" w:rsidRPr="00206480" w14:paraId="7598C0C4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11E7DBD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9CAA8E8" w14:textId="5E99F75D" w:rsidR="005916E6" w:rsidRPr="00FB17E1" w:rsidRDefault="005916E6" w:rsidP="00FB17E1">
            <w:pPr>
              <w:jc w:val="both"/>
              <w:rPr>
                <w:rFonts w:ascii="Arial" w:hAnsi="Arial"/>
              </w:rPr>
            </w:pPr>
            <w:r w:rsidRPr="00362046">
              <w:t>Calculate</w:t>
            </w:r>
            <w:r w:rsidR="00A746B8">
              <w:t>d</w:t>
            </w:r>
            <w:r w:rsidRPr="00362046">
              <w:t xml:space="preserve"> iron losses and copper losses from above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E9FAE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00900E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AA34B9E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5916E6" w:rsidRPr="00206480" w14:paraId="05066B4F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0280D47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B9209D4" w14:textId="53B38B24" w:rsidR="005916E6" w:rsidRPr="00FB17E1" w:rsidRDefault="005916E6" w:rsidP="00FB17E1">
            <w:pPr>
              <w:jc w:val="both"/>
              <w:rPr>
                <w:rFonts w:ascii="Arial" w:hAnsi="Arial"/>
              </w:rPr>
            </w:pPr>
            <w:r w:rsidRPr="00362046">
              <w:t>Calculate</w:t>
            </w:r>
            <w:r w:rsidR="00A746B8">
              <w:t>d</w:t>
            </w:r>
            <w:r w:rsidRPr="00362046">
              <w:t xml:space="preserve">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8FC3DC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59BFD7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216AAF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5916E6" w:rsidRPr="00206480" w14:paraId="6764C8A9" w14:textId="77777777" w:rsidTr="00A17EE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24F5DDC" w14:textId="77777777" w:rsidR="005916E6" w:rsidRPr="00206480" w:rsidRDefault="005916E6" w:rsidP="00336E3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D0A88D" w14:textId="29EDD48C" w:rsidR="005916E6" w:rsidRPr="00FB17E1" w:rsidRDefault="005916E6" w:rsidP="00FB17E1">
            <w:pPr>
              <w:jc w:val="both"/>
              <w:rPr>
                <w:rFonts w:ascii="Arial" w:hAnsi="Arial"/>
              </w:rPr>
            </w:pPr>
            <w:r w:rsidRPr="00362046">
              <w:t>Calculate</w:t>
            </w:r>
            <w:r w:rsidR="00A746B8">
              <w:t>d</w:t>
            </w:r>
            <w:r w:rsidRPr="00362046">
              <w:t xml:space="preserve"> efficiency from calculated powers.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DEE4B6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F922DD" w14:textId="77777777" w:rsidR="005916E6" w:rsidRPr="00206480" w:rsidRDefault="005916E6" w:rsidP="00336E3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1BB3ECA" w14:textId="77777777" w:rsidR="005916E6" w:rsidRPr="00206480" w:rsidRDefault="005916E6" w:rsidP="00336E39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B46C1C5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346245F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84CCB73" w:rsidR="006B179A" w:rsidRPr="008173FE" w:rsidRDefault="00B34590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590">
              <w:rPr>
                <w:rFonts w:ascii="Arial" w:eastAsiaTheme="majorEastAsia" w:hAnsi="Arial" w:cs="Arial"/>
                <w:sz w:val="22"/>
                <w:szCs w:val="22"/>
              </w:rPr>
              <w:t>AC Machines (Transformer)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41384BFE" w:rsidR="006B179A" w:rsidRPr="00206480" w:rsidRDefault="001B5E40" w:rsidP="006B179A">
            <w:pPr>
              <w:rPr>
                <w:rFonts w:ascii="Arial" w:hAnsi="Arial" w:cs="Arial"/>
              </w:rPr>
            </w:pPr>
            <w:r w:rsidRPr="001B5E40">
              <w:rPr>
                <w:rFonts w:ascii="Arial" w:eastAsiaTheme="majorEastAsia" w:hAnsi="Arial" w:cs="Arial"/>
                <w:sz w:val="22"/>
                <w:szCs w:val="22"/>
              </w:rPr>
              <w:t>Perform Tests On Auto Transformer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7777777"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70822A6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4D1335DF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5117D325" w14:textId="77777777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6ED8CCE" w14:textId="3BBC5FE7" w:rsidR="003A63D9" w:rsidRPr="00916E5E" w:rsidRDefault="005916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How to use watt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meter ?</w:t>
            </w:r>
            <w:proofErr w:type="gramEnd"/>
          </w:p>
        </w:tc>
        <w:tc>
          <w:tcPr>
            <w:tcW w:w="1260" w:type="dxa"/>
            <w:vMerge w:val="restart"/>
          </w:tcPr>
          <w:p w14:paraId="223F992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ECA5C00" w14:textId="77777777" w:rsidTr="00072549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43BBD72" w14:textId="4FEB6D70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31CFAD86" w:rsidR="003A63D9" w:rsidRPr="00916E5E" w:rsidRDefault="005916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16E6">
              <w:rPr>
                <w:rFonts w:ascii="Arial" w:hAnsi="Arial" w:cs="Arial"/>
                <w:sz w:val="22"/>
                <w:szCs w:val="22"/>
              </w:rPr>
              <w:t>Why we perform o</w:t>
            </w:r>
            <w:r>
              <w:rPr>
                <w:rFonts w:ascii="Arial" w:hAnsi="Arial" w:cs="Arial"/>
                <w:sz w:val="22"/>
                <w:szCs w:val="22"/>
              </w:rPr>
              <w:t>pen circuit test in transformer?</w:t>
            </w:r>
          </w:p>
        </w:tc>
        <w:tc>
          <w:tcPr>
            <w:tcW w:w="1260" w:type="dxa"/>
            <w:vMerge w:val="restart"/>
          </w:tcPr>
          <w:p w14:paraId="5BFE4C5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243991CF" w:rsidR="003A63D9" w:rsidRPr="00916E5E" w:rsidRDefault="005916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16E6">
              <w:rPr>
                <w:rFonts w:ascii="Arial" w:hAnsi="Arial" w:cs="Arial"/>
                <w:iCs/>
                <w:sz w:val="22"/>
                <w:szCs w:val="22"/>
              </w:rPr>
              <w:t>Why we perform sh</w:t>
            </w:r>
            <w:r>
              <w:rPr>
                <w:rFonts w:ascii="Arial" w:hAnsi="Arial" w:cs="Arial"/>
                <w:iCs/>
                <w:sz w:val="22"/>
                <w:szCs w:val="22"/>
              </w:rPr>
              <w:t>ort circuit test in transformer?</w:t>
            </w:r>
          </w:p>
        </w:tc>
        <w:tc>
          <w:tcPr>
            <w:tcW w:w="1260" w:type="dxa"/>
            <w:vMerge w:val="restart"/>
          </w:tcPr>
          <w:p w14:paraId="3CA953B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67821ACC" w:rsidR="003A63D9" w:rsidRPr="00916E5E" w:rsidRDefault="005916E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5916E6">
              <w:rPr>
                <w:rFonts w:ascii="Arial" w:hAnsi="Arial" w:cs="Arial"/>
                <w:iCs/>
                <w:sz w:val="22"/>
                <w:szCs w:val="22"/>
              </w:rPr>
              <w:t>What is copper loss?</w:t>
            </w:r>
          </w:p>
        </w:tc>
        <w:tc>
          <w:tcPr>
            <w:tcW w:w="1260" w:type="dxa"/>
            <w:vMerge w:val="restart"/>
          </w:tcPr>
          <w:p w14:paraId="1997919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E6508" w:rsidRPr="00206480" w14:paraId="6FB617EE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6F2EFB29" w14:textId="77777777" w:rsidR="003E6508" w:rsidRPr="00206480" w:rsidRDefault="003E6508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665657" w14:textId="0AA15FFF" w:rsidR="003E6508" w:rsidRDefault="003E6508" w:rsidP="00187A3F">
            <w:pPr>
              <w:rPr>
                <w:rFonts w:ascii="Arial" w:hAnsi="Arial" w:cs="Arial"/>
                <w:iCs/>
              </w:rPr>
            </w:pPr>
            <w:r w:rsidRPr="003E6508">
              <w:rPr>
                <w:rFonts w:ascii="Arial" w:hAnsi="Arial" w:cs="Arial"/>
                <w:iCs/>
              </w:rPr>
              <w:t>How to calculate efficiency of auto transformer by using open circuit and short circuit tests data?</w:t>
            </w:r>
          </w:p>
        </w:tc>
        <w:tc>
          <w:tcPr>
            <w:tcW w:w="1260" w:type="dxa"/>
            <w:vMerge w:val="restart"/>
          </w:tcPr>
          <w:p w14:paraId="090B50F4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2D522C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</w:tr>
      <w:tr w:rsidR="003E6508" w:rsidRPr="00206480" w14:paraId="0ED6E291" w14:textId="77777777" w:rsidTr="003E6508">
        <w:trPr>
          <w:trHeight w:val="1835"/>
          <w:jc w:val="center"/>
        </w:trPr>
        <w:tc>
          <w:tcPr>
            <w:tcW w:w="747" w:type="dxa"/>
            <w:vMerge/>
          </w:tcPr>
          <w:p w14:paraId="7B9A0835" w14:textId="77777777" w:rsidR="003E6508" w:rsidRPr="00206480" w:rsidRDefault="003E6508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F39DAA8" w14:textId="77777777" w:rsidR="003E6508" w:rsidRDefault="003E6508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986441C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EFC149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</w:tr>
      <w:tr w:rsidR="003E6508" w:rsidRPr="00206480" w14:paraId="7306709D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27DEA784" w14:textId="77777777" w:rsidR="003E6508" w:rsidRPr="00206480" w:rsidRDefault="003E6508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CD283B" w14:textId="77777777" w:rsidR="003E6508" w:rsidRDefault="003E6508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14:paraId="108D1888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FF2DC9F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</w:tr>
      <w:tr w:rsidR="003E6508" w:rsidRPr="00206480" w14:paraId="5E4C0F2A" w14:textId="77777777" w:rsidTr="003E6508">
        <w:trPr>
          <w:trHeight w:val="1772"/>
          <w:jc w:val="center"/>
        </w:trPr>
        <w:tc>
          <w:tcPr>
            <w:tcW w:w="747" w:type="dxa"/>
            <w:vMerge/>
          </w:tcPr>
          <w:p w14:paraId="389046F7" w14:textId="77777777" w:rsidR="003E6508" w:rsidRPr="00206480" w:rsidRDefault="003E6508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1FF4940" w14:textId="77777777" w:rsidR="003E6508" w:rsidRDefault="003E6508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09A9D5B9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378D9E5" w14:textId="77777777" w:rsidR="003E6508" w:rsidRPr="00206480" w:rsidRDefault="003E6508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A9B0D77" w:rsidR="003A63D9" w:rsidRPr="00916E5E" w:rsidRDefault="003A63D9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3A63D9" w:rsidRPr="00916E5E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AC75EB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B6013C" w14:textId="77777777" w:rsidR="003C54A6" w:rsidRDefault="003C54A6" w:rsidP="00C92255">
      <w:pPr>
        <w:spacing w:after="0" w:line="240" w:lineRule="auto"/>
      </w:pPr>
      <w:r>
        <w:separator/>
      </w:r>
    </w:p>
  </w:endnote>
  <w:endnote w:type="continuationSeparator" w:id="0">
    <w:p w14:paraId="55D2A9AB" w14:textId="77777777" w:rsidR="003C54A6" w:rsidRDefault="003C54A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336E39" w:rsidRDefault="00336E3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54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336E39" w:rsidRDefault="00336E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8BFB7C" w14:textId="77777777" w:rsidR="003C54A6" w:rsidRDefault="003C54A6" w:rsidP="00C92255">
      <w:pPr>
        <w:spacing w:after="0" w:line="240" w:lineRule="auto"/>
      </w:pPr>
      <w:r>
        <w:separator/>
      </w:r>
    </w:p>
  </w:footnote>
  <w:footnote w:type="continuationSeparator" w:id="0">
    <w:p w14:paraId="10483723" w14:textId="77777777" w:rsidR="003C54A6" w:rsidRDefault="003C54A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7"/>
  </w:num>
  <w:num w:numId="5">
    <w:abstractNumId w:val="5"/>
  </w:num>
  <w:num w:numId="6">
    <w:abstractNumId w:val="14"/>
  </w:num>
  <w:num w:numId="7">
    <w:abstractNumId w:val="15"/>
  </w:num>
  <w:num w:numId="8">
    <w:abstractNumId w:val="16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18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0"/>
  </w:num>
  <w:num w:numId="19">
    <w:abstractNumId w:val="10"/>
  </w:num>
  <w:num w:numId="20">
    <w:abstractNumId w:val="12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5176"/>
    <w:rsid w:val="000C106D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34844"/>
    <w:rsid w:val="001438AD"/>
    <w:rsid w:val="001477E1"/>
    <w:rsid w:val="0015188E"/>
    <w:rsid w:val="00157C17"/>
    <w:rsid w:val="00162EF8"/>
    <w:rsid w:val="0016752A"/>
    <w:rsid w:val="001821E9"/>
    <w:rsid w:val="00182DB5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4460D"/>
    <w:rsid w:val="00250844"/>
    <w:rsid w:val="002724EF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4F60"/>
    <w:rsid w:val="00307200"/>
    <w:rsid w:val="00320ABB"/>
    <w:rsid w:val="003245D8"/>
    <w:rsid w:val="003350BF"/>
    <w:rsid w:val="00336E39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C54A6"/>
    <w:rsid w:val="003D30DF"/>
    <w:rsid w:val="003E51FB"/>
    <w:rsid w:val="003E6508"/>
    <w:rsid w:val="003F23AB"/>
    <w:rsid w:val="003F3430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FEB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878F7"/>
    <w:rsid w:val="005916E6"/>
    <w:rsid w:val="00595590"/>
    <w:rsid w:val="00595D92"/>
    <w:rsid w:val="005A0140"/>
    <w:rsid w:val="005A2D36"/>
    <w:rsid w:val="005A49E1"/>
    <w:rsid w:val="005C49A2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32FF8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71EC"/>
    <w:rsid w:val="00877EF2"/>
    <w:rsid w:val="0088367F"/>
    <w:rsid w:val="008A62CE"/>
    <w:rsid w:val="008B7A0C"/>
    <w:rsid w:val="008C6704"/>
    <w:rsid w:val="008D2C8E"/>
    <w:rsid w:val="008D4002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746B8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F504E"/>
    <w:rsid w:val="00B07704"/>
    <w:rsid w:val="00B16786"/>
    <w:rsid w:val="00B24F24"/>
    <w:rsid w:val="00B30CA8"/>
    <w:rsid w:val="00B34590"/>
    <w:rsid w:val="00B36CE8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C05385"/>
    <w:rsid w:val="00C16704"/>
    <w:rsid w:val="00C33AF2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22BF"/>
    <w:rsid w:val="00D56305"/>
    <w:rsid w:val="00D575F1"/>
    <w:rsid w:val="00D646AF"/>
    <w:rsid w:val="00D702BE"/>
    <w:rsid w:val="00D95455"/>
    <w:rsid w:val="00DA03FD"/>
    <w:rsid w:val="00DA5BBB"/>
    <w:rsid w:val="00DD2BAD"/>
    <w:rsid w:val="00DE6544"/>
    <w:rsid w:val="00E30545"/>
    <w:rsid w:val="00E45477"/>
    <w:rsid w:val="00E54440"/>
    <w:rsid w:val="00E54D84"/>
    <w:rsid w:val="00E55B4C"/>
    <w:rsid w:val="00E64769"/>
    <w:rsid w:val="00E80DD5"/>
    <w:rsid w:val="00E82047"/>
    <w:rsid w:val="00E92F0B"/>
    <w:rsid w:val="00E95479"/>
    <w:rsid w:val="00EA2FA2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CB9930-9F38-43ED-B3C3-E46D04CE7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Hafiz</cp:lastModifiedBy>
  <cp:revision>28</cp:revision>
  <dcterms:created xsi:type="dcterms:W3CDTF">2019-09-16T10:40:00Z</dcterms:created>
  <dcterms:modified xsi:type="dcterms:W3CDTF">2019-09-18T07:37:00Z</dcterms:modified>
</cp:coreProperties>
</file>